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930"/>
        <w:tblW w:w="144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5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493"/>
        <w:gridCol w:w="1494"/>
      </w:tblGrid>
      <w:tr w:rsidR="00E561E1" w:rsidRPr="00E561E1" w14:paraId="2FBFEE80" w14:textId="77777777" w:rsidTr="00F3471B">
        <w:trPr>
          <w:trHeight w:val="597"/>
        </w:trPr>
        <w:tc>
          <w:tcPr>
            <w:tcW w:w="14416" w:type="dxa"/>
            <w:gridSpan w:val="11"/>
            <w:shd w:val="clear" w:color="auto" w:fill="auto"/>
            <w:noWrap/>
            <w:vAlign w:val="center"/>
            <w:hideMark/>
          </w:tcPr>
          <w:p w14:paraId="40199041" w14:textId="3DC08285" w:rsidR="00E561E1" w:rsidRPr="00E561E1" w:rsidRDefault="00E561E1" w:rsidP="00F3471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52"/>
                <w:szCs w:val="32"/>
                <w:lang w:eastAsia="ru-RU"/>
              </w:rPr>
              <w:t>Наш</w:t>
            </w:r>
            <w:r w:rsidR="00F3471B">
              <w:rPr>
                <w:rFonts w:ascii="Times New Roman" w:eastAsia="Times New Roman" w:hAnsi="Times New Roman" w:cs="Times New Roman"/>
                <w:sz w:val="52"/>
                <w:szCs w:val="32"/>
                <w:lang w:eastAsia="ru-RU"/>
              </w:rPr>
              <w:t>а</w:t>
            </w:r>
            <w:r w:rsidRPr="00E561E1">
              <w:rPr>
                <w:rFonts w:ascii="Times New Roman" w:eastAsia="Times New Roman" w:hAnsi="Times New Roman" w:cs="Times New Roman"/>
                <w:sz w:val="52"/>
                <w:szCs w:val="32"/>
                <w:lang w:eastAsia="ru-RU"/>
              </w:rPr>
              <w:t xml:space="preserve"> цен</w:t>
            </w:r>
            <w:r w:rsidR="00F3471B">
              <w:rPr>
                <w:rFonts w:ascii="Times New Roman" w:eastAsia="Times New Roman" w:hAnsi="Times New Roman" w:cs="Times New Roman"/>
                <w:sz w:val="52"/>
                <w:szCs w:val="32"/>
                <w:lang w:eastAsia="ru-RU"/>
              </w:rPr>
              <w:t xml:space="preserve">а за </w:t>
            </w:r>
            <w:r w:rsidR="00F27AE8">
              <w:rPr>
                <w:rFonts w:ascii="Times New Roman" w:eastAsia="Times New Roman" w:hAnsi="Times New Roman" w:cs="Times New Roman"/>
                <w:sz w:val="52"/>
                <w:szCs w:val="32"/>
                <w:lang w:eastAsia="ru-RU"/>
              </w:rPr>
              <w:t>символ</w:t>
            </w:r>
          </w:p>
        </w:tc>
      </w:tr>
      <w:tr w:rsidR="00E561E1" w:rsidRPr="00E561E1" w14:paraId="03CAA1C3" w14:textId="77777777" w:rsidTr="00F3471B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12D69A8" w14:textId="533F3FA9" w:rsidR="00E561E1" w:rsidRPr="00E561E1" w:rsidRDefault="00E561E1" w:rsidP="00F3471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[См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]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763B44F8" w14:textId="77777777" w:rsidR="00E561E1" w:rsidRPr="00E561E1" w:rsidRDefault="00E561E1" w:rsidP="00F3471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5AD1D082" w14:textId="77777777" w:rsidR="00E561E1" w:rsidRPr="00E561E1" w:rsidRDefault="00E561E1" w:rsidP="00F3471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E38F327" w14:textId="77777777" w:rsidR="00E561E1" w:rsidRPr="00E561E1" w:rsidRDefault="00E561E1" w:rsidP="00F3471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9D4F689" w14:textId="77777777" w:rsidR="00E561E1" w:rsidRPr="00E561E1" w:rsidRDefault="00E561E1" w:rsidP="00F3471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A02B7AA" w14:textId="77777777" w:rsidR="00E561E1" w:rsidRPr="00E561E1" w:rsidRDefault="00E561E1" w:rsidP="00F3471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054CE30E" w14:textId="77777777" w:rsidR="00E561E1" w:rsidRPr="00E561E1" w:rsidRDefault="00E561E1" w:rsidP="00F3471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71AF51F2" w14:textId="77777777" w:rsidR="00E561E1" w:rsidRPr="00E561E1" w:rsidRDefault="00E561E1" w:rsidP="00F3471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DE7A427" w14:textId="77777777" w:rsidR="00E561E1" w:rsidRPr="00E561E1" w:rsidRDefault="00E561E1" w:rsidP="00F3471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6A915417" w14:textId="77777777" w:rsidR="00E561E1" w:rsidRPr="00E561E1" w:rsidRDefault="00E561E1" w:rsidP="00F3471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6453F428" w14:textId="77777777" w:rsidR="00E561E1" w:rsidRPr="00E561E1" w:rsidRDefault="00E561E1" w:rsidP="00F3471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DB44F8" w:rsidRPr="00E561E1" w14:paraId="620A61D4" w14:textId="77777777" w:rsidTr="00DB44F8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FAC79A7" w14:textId="77777777" w:rsidR="00DB44F8" w:rsidRPr="00E561E1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6C3BDE7" w14:textId="652AEA62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7E5936A2" w14:textId="40D0BE3A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F91DE63" w14:textId="679E6152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5A0D476B" w14:textId="5B5DB962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4A79AA57" w14:textId="04656FC3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888969C" w14:textId="5BDE61FB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B06B1B1" w14:textId="2BD352DB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7ADBB707" w14:textId="5C2E9FDD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5A097EC1" w14:textId="3D05301B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39508BA7" w14:textId="7D512F6D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DB44F8" w:rsidRPr="00E561E1" w14:paraId="043EA4E7" w14:textId="77777777" w:rsidTr="00DB44F8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357EBE4" w14:textId="77777777" w:rsidR="00DB44F8" w:rsidRPr="00E561E1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F01568F" w14:textId="32B4AB4F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1625F6E" w14:textId="64611228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05F3AA46" w14:textId="281CAA50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FD7F274" w14:textId="1C3F9E2B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4A7D40BB" w14:textId="51F37A8B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422911B0" w14:textId="1788DC58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C9858EA" w14:textId="776AF3CD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B97E9E4" w14:textId="7DD7D4A9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4DF4A459" w14:textId="7711204B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3D51BFFA" w14:textId="0C0C821D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</w:tr>
      <w:tr w:rsidR="00DB44F8" w:rsidRPr="00E561E1" w14:paraId="6F063261" w14:textId="77777777" w:rsidTr="00DB44F8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248E58A" w14:textId="77777777" w:rsidR="00DB44F8" w:rsidRPr="00E561E1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719AE51A" w14:textId="27515895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5E540DF4" w14:textId="4377D889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59A83F0D" w14:textId="04E216DE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687C7C4" w14:textId="76A3C350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42076F36" w14:textId="313E9DBB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2424F9F" w14:textId="0E588653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4F55AE8" w14:textId="47DC342B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43AD4F72" w14:textId="17BC9CDA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6ACDA818" w14:textId="00FFCA4F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6EB69F32" w14:textId="6FD5BBFB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</w:tr>
      <w:tr w:rsidR="00DB44F8" w:rsidRPr="00E561E1" w14:paraId="6D56C345" w14:textId="77777777" w:rsidTr="00DB44F8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BC79EC2" w14:textId="77777777" w:rsidR="00DB44F8" w:rsidRPr="00E561E1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4226B7F" w14:textId="1E7D85C9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078293A6" w14:textId="2AF7980D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766F6BC" w14:textId="116E99BB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04146351" w14:textId="00DB72D3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D32C5D0" w14:textId="48A37422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FDB768F" w14:textId="59180326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160160D" w14:textId="1C72E72B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111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E3AE337" w14:textId="4DDD8E64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124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742B7D6F" w14:textId="3B3790E2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137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377FDF7" w14:textId="5BF354DD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153</w:t>
            </w:r>
          </w:p>
        </w:tc>
      </w:tr>
      <w:tr w:rsidR="00DB44F8" w:rsidRPr="00E561E1" w14:paraId="73114D55" w14:textId="77777777" w:rsidTr="00DB44F8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48E2667" w14:textId="77777777" w:rsidR="00DB44F8" w:rsidRPr="00E561E1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4C640C78" w14:textId="51522189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53F2346" w14:textId="08A27465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5238F970" w14:textId="59DD0D04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EC622B0" w14:textId="62DBC36A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124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422DB472" w14:textId="1750DCD4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145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E7052A7" w14:textId="3AC63303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166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61FB751" w14:textId="6EA92218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187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9C898EE" w14:textId="066AD0F3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208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4F9FE1FD" w14:textId="5C32717B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231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3AD8698" w14:textId="0D9140B0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257</w:t>
            </w:r>
          </w:p>
        </w:tc>
      </w:tr>
      <w:tr w:rsidR="00DB44F8" w:rsidRPr="00E561E1" w14:paraId="49F7D8C8" w14:textId="77777777" w:rsidTr="00DB44F8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9D0A718" w14:textId="77777777" w:rsidR="00DB44F8" w:rsidRPr="00E561E1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54A72F3D" w14:textId="67AB43D8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CCC2A2D" w14:textId="04D5AF17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126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F7AD338" w14:textId="73428367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158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605E124" w14:textId="03617968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189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7A9AD4BA" w14:textId="0D214F5E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220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0DFDBAF" w14:textId="43F0C627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252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46FB82A5" w14:textId="0AFBE439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283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9CFC504" w14:textId="4B13D284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314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72C5F275" w14:textId="0F2CABF1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350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2EF361B3" w14:textId="336ED63C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389</w:t>
            </w:r>
          </w:p>
        </w:tc>
      </w:tr>
      <w:tr w:rsidR="00DB44F8" w:rsidRPr="00E561E1" w14:paraId="59D9602D" w14:textId="77777777" w:rsidTr="00DB44F8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44458CE" w14:textId="77777777" w:rsidR="00DB44F8" w:rsidRPr="00E561E1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0D0FC31C" w14:textId="0DFCF72B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114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0BCCEB5" w14:textId="51591B49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181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5652BECF" w14:textId="488625BF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223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F6EE8DC" w14:textId="39052A9E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267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CE81BB6" w14:textId="501E67B1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310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0F7BDC27" w14:textId="040E2FCE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353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DB97F24" w14:textId="2AB3BCA2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397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704F39AE" w14:textId="73EA7B07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440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2A64AB7E" w14:textId="66AE05E5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489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7313CE2C" w14:textId="51FC0D03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544</w:t>
            </w:r>
          </w:p>
        </w:tc>
      </w:tr>
      <w:tr w:rsidR="00DB44F8" w:rsidRPr="00E561E1" w14:paraId="68CAB326" w14:textId="77777777" w:rsidTr="00DB44F8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34B714C" w14:textId="77777777" w:rsidR="00DB44F8" w:rsidRPr="00E561E1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00462703" w14:textId="125E8F85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143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E534CA0" w14:textId="3CF907AF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220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7CAF58E1" w14:textId="359613EB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277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DF1999C" w14:textId="2646CB52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333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89EE8D6" w14:textId="745A72C1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390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3573AA0" w14:textId="5E78768D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447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470E0A5" w14:textId="2B417F9C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504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966EF95" w14:textId="686EAF45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560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2D021892" w14:textId="2F51595A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622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4757307" w14:textId="79C82FE7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692</w:t>
            </w:r>
          </w:p>
        </w:tc>
      </w:tr>
      <w:tr w:rsidR="00DB44F8" w:rsidRPr="00E561E1" w14:paraId="6B01BDD6" w14:textId="77777777" w:rsidTr="00DB44F8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347B051" w14:textId="77777777" w:rsidR="00DB44F8" w:rsidRPr="00E561E1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043E267" w14:textId="061C4ABD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190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7514E21" w14:textId="734E088D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279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52F111E" w14:textId="2039F2F1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351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9B09087" w14:textId="5E96E61A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421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5A562B6" w14:textId="334595E4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491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4C8A785" w14:textId="3F119E57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562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0CF9D7D" w14:textId="32F1D4C0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633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7D9AE22" w14:textId="5D50BD3D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703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4FA3382" w14:textId="1D2C3FD1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782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0D96BDF3" w14:textId="1A00DC16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870</w:t>
            </w:r>
          </w:p>
        </w:tc>
      </w:tr>
      <w:tr w:rsidR="00DB44F8" w:rsidRPr="00E561E1" w14:paraId="52CB2468" w14:textId="77777777" w:rsidTr="00DB44F8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CDC9B2D" w14:textId="77777777" w:rsidR="00DB44F8" w:rsidRPr="00E561E1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639DE7E" w14:textId="045C442E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238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5197D1D" w14:textId="1E9BB3CE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334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DE18665" w14:textId="7B021817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420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FEDA7C2" w14:textId="6B3BEC7C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505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B4999DD" w14:textId="266393B0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591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1A08BB3" w14:textId="1F50C712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676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71C38C1" w14:textId="6E62529E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761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0BA1F14" w14:textId="57EFAB8E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846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F47095F" w14:textId="19F1FA78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942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233F69D0" w14:textId="0FC6A9CE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1047</w:t>
            </w:r>
          </w:p>
        </w:tc>
      </w:tr>
      <w:tr w:rsidR="00DB44F8" w:rsidRPr="00E561E1" w14:paraId="1EA12268" w14:textId="77777777" w:rsidTr="00DB44F8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6408D6F" w14:textId="77777777" w:rsidR="00DB44F8" w:rsidRPr="00E561E1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1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57ECB7F" w14:textId="197D6587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285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C517763" w14:textId="4AEC48F0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C5E1046" w14:textId="3714D7DF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485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FA2F1EC" w14:textId="6357496F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586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927AFD1" w14:textId="42023BDA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686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290D0E7" w14:textId="3D1772C0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787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8AAD7A8" w14:textId="78F653FA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887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D20022E" w14:textId="398D7704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987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0006761" w14:textId="5808A445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1098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5A8AEC89" w14:textId="4230E315" w:rsidR="00DB44F8" w:rsidRPr="00DB44F8" w:rsidRDefault="00DB44F8" w:rsidP="00DB44F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44F8">
              <w:rPr>
                <w:rFonts w:ascii="Times New Roman" w:hAnsi="Times New Roman" w:cs="Times New Roman"/>
                <w:sz w:val="32"/>
                <w:szCs w:val="32"/>
              </w:rPr>
              <w:t>1222</w:t>
            </w:r>
          </w:p>
        </w:tc>
      </w:tr>
    </w:tbl>
    <w:p w14:paraId="508CC1B9" w14:textId="4F9F2E0E" w:rsidR="00040736" w:rsidRPr="00F3471B" w:rsidRDefault="00F3471B" w:rsidP="00DB44F8">
      <w:pPr>
        <w:jc w:val="center"/>
        <w:rPr>
          <w:rFonts w:ascii="Garamond" w:hAnsi="Garamond"/>
          <w:sz w:val="40"/>
          <w:szCs w:val="40"/>
        </w:rPr>
      </w:pPr>
      <w:r w:rsidRPr="00F3471B">
        <w:rPr>
          <w:rFonts w:ascii="Garamond" w:hAnsi="Garamond"/>
          <w:sz w:val="40"/>
          <w:szCs w:val="40"/>
        </w:rPr>
        <w:t xml:space="preserve">Цены даны на </w:t>
      </w:r>
      <w:bookmarkStart w:id="0" w:name="_GoBack"/>
      <w:bookmarkEnd w:id="0"/>
      <w:r w:rsidRPr="00F3471B">
        <w:rPr>
          <w:rFonts w:ascii="Garamond" w:hAnsi="Garamond"/>
          <w:sz w:val="40"/>
          <w:szCs w:val="40"/>
        </w:rPr>
        <w:t>изделия без покраски.</w:t>
      </w:r>
    </w:p>
    <w:sectPr w:rsidR="00040736" w:rsidRPr="00F3471B" w:rsidSect="000407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40"/>
    <w:rsid w:val="00040736"/>
    <w:rsid w:val="00231D38"/>
    <w:rsid w:val="00375109"/>
    <w:rsid w:val="004C67C5"/>
    <w:rsid w:val="00547127"/>
    <w:rsid w:val="00595340"/>
    <w:rsid w:val="00AC00BD"/>
    <w:rsid w:val="00C2587D"/>
    <w:rsid w:val="00DB44F8"/>
    <w:rsid w:val="00E561E1"/>
    <w:rsid w:val="00F27AE8"/>
    <w:rsid w:val="00F3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BFB3"/>
  <w15:chartTrackingRefBased/>
  <w15:docId w15:val="{4B425B61-4968-4617-96E4-52DB5339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</dc:creator>
  <cp:keywords/>
  <dc:description/>
  <cp:lastModifiedBy>Vasili</cp:lastModifiedBy>
  <cp:revision>5</cp:revision>
  <dcterms:created xsi:type="dcterms:W3CDTF">2018-07-27T13:04:00Z</dcterms:created>
  <dcterms:modified xsi:type="dcterms:W3CDTF">2018-07-31T06:04:00Z</dcterms:modified>
</cp:coreProperties>
</file>